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B0CAD" w:rsidR="00FD3806" w:rsidRPr="00A72646" w:rsidRDefault="00006F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D93E1" w:rsidR="00FD3806" w:rsidRPr="002A5E6C" w:rsidRDefault="00006F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46B78" w:rsidR="00B87ED3" w:rsidRPr="00AF0D95" w:rsidRDefault="00006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23B6E" w:rsidR="00B87ED3" w:rsidRPr="00AF0D95" w:rsidRDefault="00006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DA24A" w:rsidR="00B87ED3" w:rsidRPr="00AF0D95" w:rsidRDefault="00006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8514B" w:rsidR="00B87ED3" w:rsidRPr="00AF0D95" w:rsidRDefault="00006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DFDF3" w:rsidR="00B87ED3" w:rsidRPr="00AF0D95" w:rsidRDefault="00006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03CC4" w:rsidR="00B87ED3" w:rsidRPr="00AF0D95" w:rsidRDefault="00006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E9FA5" w:rsidR="00B87ED3" w:rsidRPr="00AF0D95" w:rsidRDefault="00006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20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22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96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C7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A0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337E7" w:rsidR="00B87ED3" w:rsidRPr="00AF0D95" w:rsidRDefault="00006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1DC83" w:rsidR="00B87ED3" w:rsidRPr="00AF0D95" w:rsidRDefault="00006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5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2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B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88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0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7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60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2FBC1" w:rsidR="00B87ED3" w:rsidRPr="00AF0D95" w:rsidRDefault="00006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194C2" w:rsidR="00B87ED3" w:rsidRPr="00AF0D95" w:rsidRDefault="00006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E0E01" w:rsidR="00B87ED3" w:rsidRPr="00AF0D95" w:rsidRDefault="00006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2793E" w:rsidR="00B87ED3" w:rsidRPr="00AF0D95" w:rsidRDefault="00006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DF281" w:rsidR="00B87ED3" w:rsidRPr="00AF0D95" w:rsidRDefault="00006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5D635" w:rsidR="00B87ED3" w:rsidRPr="00AF0D95" w:rsidRDefault="00006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0B1D3" w:rsidR="00B87ED3" w:rsidRPr="00AF0D95" w:rsidRDefault="00006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4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2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21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D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5E5A7" w:rsidR="00B87ED3" w:rsidRPr="00AF0D95" w:rsidRDefault="00006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C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A44A4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ED451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84C1F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A7183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D5472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72ADE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7CBAA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C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18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6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1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6B22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E9FE6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CBD08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4D900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59874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A69B0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AFBB7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3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5C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6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7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A972E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4564D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F0416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F413E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B9A8C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C3EA4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58F00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390B" w:rsidR="00B87ED3" w:rsidRPr="00AF0D95" w:rsidRDefault="00006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6582B" w:rsidR="00B87ED3" w:rsidRPr="00AF0D95" w:rsidRDefault="00006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C8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E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E2473" w:rsidR="00B87ED3" w:rsidRPr="00AF0D95" w:rsidRDefault="00006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EE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47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A78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03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DB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0C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5B1E86" w:rsidR="00B87ED3" w:rsidRPr="00AF0D95" w:rsidRDefault="00006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3A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3C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EB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38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54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C5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EFC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E3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8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