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A6BA6" w:rsidR="00FD3806" w:rsidRPr="00A72646" w:rsidRDefault="002A01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A5169" w:rsidR="00FD3806" w:rsidRPr="002A5E6C" w:rsidRDefault="002A01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5C335" w:rsidR="00B87ED3" w:rsidRPr="00AF0D95" w:rsidRDefault="002A0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A3902" w:rsidR="00B87ED3" w:rsidRPr="00AF0D95" w:rsidRDefault="002A0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CB7E9" w:rsidR="00B87ED3" w:rsidRPr="00AF0D95" w:rsidRDefault="002A0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8A4FE" w:rsidR="00B87ED3" w:rsidRPr="00AF0D95" w:rsidRDefault="002A0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C529C" w:rsidR="00B87ED3" w:rsidRPr="00AF0D95" w:rsidRDefault="002A0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8043B" w:rsidR="00B87ED3" w:rsidRPr="00AF0D95" w:rsidRDefault="002A0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E3C7B" w:rsidR="00B87ED3" w:rsidRPr="00AF0D95" w:rsidRDefault="002A0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07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19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83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27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9E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D855C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ACA93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3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7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21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7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0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F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3C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C109D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1B215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D8F7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7B05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8325E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70866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FD5A2" w:rsidR="00B87ED3" w:rsidRPr="00AF0D95" w:rsidRDefault="002A0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9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38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9AA5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BE1D6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38C84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2CB2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7BA5F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2746F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955A7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9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A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5ADDF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D41AE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D0A38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8907F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8D9CB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1B9BB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4D08E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6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C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3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C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30F06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5F16D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5482C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9260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79FA4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3C511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A0117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4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A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A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D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8B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14A73" w:rsidR="00B87ED3" w:rsidRPr="00AF0D95" w:rsidRDefault="002A0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B2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54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97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F7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18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A1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F1F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93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6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D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0B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9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A4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0C1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1B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2020-02-05T10:48:00.0000000Z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