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022928" w:rsidR="00FD3806" w:rsidRPr="00A72646" w:rsidRDefault="003A71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36753" w:rsidR="00FD3806" w:rsidRPr="002A5E6C" w:rsidRDefault="003A71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6C49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0DAA0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23DBC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44F02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618F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EF94B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18DE" w:rsidR="00B87ED3" w:rsidRPr="00AF0D95" w:rsidRDefault="003A71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1A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2E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6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D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2F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07B95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3AF3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47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6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8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4F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1C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F83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D9048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CD52D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50FB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0CA3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76A32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FADC1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230C4" w:rsidR="00B87ED3" w:rsidRPr="00AF0D95" w:rsidRDefault="003A71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4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E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9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E8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C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A312" w:rsidR="00B87ED3" w:rsidRPr="00AF0D95" w:rsidRDefault="003A7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8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5FA8F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3DABC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C87A4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78439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81F8F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C1016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6A01D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A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C5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87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0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95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61C89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20EB8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DDEB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A7FD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41F4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31898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01965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9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5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69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8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36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B0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4CB47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4CA27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B78AD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55BC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5EB5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808A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99E6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74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5F69" w:rsidR="00B87ED3" w:rsidRPr="00AF0D95" w:rsidRDefault="003A7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5465" w:rsidR="00B87ED3" w:rsidRPr="00AF0D95" w:rsidRDefault="003A7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C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DE9B0" w:rsidR="00B87ED3" w:rsidRPr="00AF0D95" w:rsidRDefault="003A71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0A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62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9AC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10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59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71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425DAE" w:rsidR="00B87ED3" w:rsidRPr="00AF0D95" w:rsidRDefault="003A71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E5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B2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05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12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3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B9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1B5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19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