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3A16F" w:rsidR="00FD3806" w:rsidRPr="00A72646" w:rsidRDefault="00DF0C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D8068" w:rsidR="00FD3806" w:rsidRPr="002A5E6C" w:rsidRDefault="00DF0C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F8E37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EE1BA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34CF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B435F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D705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5FE2E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CF9FC" w:rsidR="00B87ED3" w:rsidRPr="00AF0D95" w:rsidRDefault="00DF0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4D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7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F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7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2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69A10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B645D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8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B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7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F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9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1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E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4B4D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6EE2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FBE17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310C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3865A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1B379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7E20C" w:rsidR="00B87ED3" w:rsidRPr="00AF0D95" w:rsidRDefault="00DF0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3BFA" w:rsidR="00B87ED3" w:rsidRPr="00AF0D95" w:rsidRDefault="00DF0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0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9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D1A21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50ACD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8DC4F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0894D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64BBB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00604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F8B13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434F" w:rsidR="00B87ED3" w:rsidRPr="00AF0D95" w:rsidRDefault="00DF0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5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BAC95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9D25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746E3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2C08E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96D8F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A688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7A29C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D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8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0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8B01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9210E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7EBB2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4EDA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E0469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18D01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C822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D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C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9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EE07B" w:rsidR="00B87ED3" w:rsidRPr="00AF0D95" w:rsidRDefault="00DF0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E8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87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33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6F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E1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43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E8457C" w:rsidR="00B87ED3" w:rsidRPr="00AF0D95" w:rsidRDefault="00DF0C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81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F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35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5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6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B1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DAE3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C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