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4BC9A" w:rsidR="00FD3806" w:rsidRPr="00A72646" w:rsidRDefault="00655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7A9BE" w:rsidR="00FD3806" w:rsidRPr="002A5E6C" w:rsidRDefault="00655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B573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B0620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6EE7E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A61D3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41C0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3068C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F5FB" w:rsidR="00B87ED3" w:rsidRPr="00AF0D95" w:rsidRDefault="0065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41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3B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3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2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1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C62C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18BCD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D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1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7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7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37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3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C6FE9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CAC33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24A58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C630D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1192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8A483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2BDE" w:rsidR="00B87ED3" w:rsidRPr="00AF0D95" w:rsidRDefault="0065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A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0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35D4" w:rsidR="00B87ED3" w:rsidRPr="00AF0D95" w:rsidRDefault="00655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A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AC728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5720F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135FA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4C8A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7FDE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D98C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B058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0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D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C7907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AF5F8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1E05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8C6B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8C0B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1F03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5DD4D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B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3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A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F9208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C2BFC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5387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BB09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EC00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1F250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BF52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BF63" w:rsidR="00B87ED3" w:rsidRPr="00AF0D95" w:rsidRDefault="00655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709F" w:rsidR="00B87ED3" w:rsidRPr="00AF0D95" w:rsidRDefault="00655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B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6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6C39E" w:rsidR="00B87ED3" w:rsidRPr="00AF0D95" w:rsidRDefault="0065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3F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14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9F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8E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90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20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DB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27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A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F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4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0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F3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79B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2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