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042DF" w:rsidR="00FD3806" w:rsidRPr="00A72646" w:rsidRDefault="007D1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8B265" w:rsidR="00FD3806" w:rsidRPr="002A5E6C" w:rsidRDefault="007D1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58F9E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3E794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2035F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FF955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1F68B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D1405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246A" w:rsidR="00B87ED3" w:rsidRPr="00AF0D95" w:rsidRDefault="007D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21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45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E3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04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81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BD0E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6CDDF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4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D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E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0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A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6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B3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68C0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4C069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08918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18933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9D41D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E974E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0679" w:rsidR="00B87ED3" w:rsidRPr="00AF0D95" w:rsidRDefault="007D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9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B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6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3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FCE36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191A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62873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E7533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FA43A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8DDC9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5B469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A9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1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E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117A9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A229F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52B9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ADF2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22B8E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94B30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FE363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B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DB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5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43D31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2E430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85DA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76FCA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5FCC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8777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92DE8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9E33" w:rsidR="00B87ED3" w:rsidRPr="00AF0D95" w:rsidRDefault="007D1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D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7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D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024B0" w:rsidR="00B87ED3" w:rsidRPr="00AF0D95" w:rsidRDefault="007D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DD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E6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14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C9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73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18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0C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C3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62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D0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CD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B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64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5B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1B7A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