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BD5F" w:rsidR="0061148E" w:rsidRPr="008F69F5" w:rsidRDefault="00932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0296" w:rsidR="0061148E" w:rsidRPr="008F69F5" w:rsidRDefault="00932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09582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15E0C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27E7D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54D55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2A01B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87EE5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D706B" w:rsidR="00B87ED3" w:rsidRPr="008F69F5" w:rsidRDefault="00932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2E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BD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52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6E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CC5B5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D6903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44F32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0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DC74B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C8150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E2AF7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64120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3AD63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E7098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7C383" w:rsidR="00B87ED3" w:rsidRPr="008F69F5" w:rsidRDefault="00932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D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2626" w:rsidR="00B87ED3" w:rsidRPr="00944D28" w:rsidRDefault="0093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ED878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E7D72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77459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ACF04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F60EC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E84E5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8EE25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4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8A75E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C3C36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C1649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D91AD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17072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EBEE7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2AE12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24BE" w:rsidR="00B87ED3" w:rsidRPr="00944D28" w:rsidRDefault="0093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1D8C9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69807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8202F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7C50B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BADFC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60BEC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14DD2" w:rsidR="00B87ED3" w:rsidRPr="008F69F5" w:rsidRDefault="00932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8A35" w:rsidR="00B87ED3" w:rsidRPr="00944D28" w:rsidRDefault="0093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48E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2024-06-15T00:31:00.0000000Z</dcterms:modified>
</coreProperties>
</file>