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6EE4" w:rsidR="0061148E" w:rsidRPr="008F69F5" w:rsidRDefault="004F0F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85D5" w:rsidR="0061148E" w:rsidRPr="008F69F5" w:rsidRDefault="004F0F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B4BF5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3E7CC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FC385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69758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190E4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45007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0F638" w:rsidR="00B87ED3" w:rsidRPr="008F69F5" w:rsidRDefault="004F0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E0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CD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E4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55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519C9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E8B7B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B426C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0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02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4ED67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8DD9D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CAB82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347FD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6644B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09005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F2933" w:rsidR="00B87ED3" w:rsidRPr="008F69F5" w:rsidRDefault="004F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C38F9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94434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222AD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2D415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E767D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13EE8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E8FDC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16D1A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66AB3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2D7A1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CF50B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657B6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36474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54C50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458B5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CADA2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DCA80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A54CA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719D1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7E6DE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E5F24" w:rsidR="00B87ED3" w:rsidRPr="008F69F5" w:rsidRDefault="004F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A983" w:rsidR="00B87ED3" w:rsidRPr="00944D28" w:rsidRDefault="004F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3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FF"/>
    <w:rsid w:val="003441B6"/>
    <w:rsid w:val="004324DA"/>
    <w:rsid w:val="004A7085"/>
    <w:rsid w:val="004D505A"/>
    <w:rsid w:val="004F0FF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2024-06-15T09:38:00.0000000Z</dcterms:modified>
</coreProperties>
</file>