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C709" w:rsidR="0061148E" w:rsidRPr="008F69F5" w:rsidRDefault="00B46F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C89F" w:rsidR="0061148E" w:rsidRPr="008F69F5" w:rsidRDefault="00B46F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E4962" w:rsidR="00B87ED3" w:rsidRPr="008F69F5" w:rsidRDefault="00B46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6350A" w:rsidR="00B87ED3" w:rsidRPr="008F69F5" w:rsidRDefault="00B46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5BE64" w:rsidR="00B87ED3" w:rsidRPr="008F69F5" w:rsidRDefault="00B46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06F7F" w:rsidR="00B87ED3" w:rsidRPr="008F69F5" w:rsidRDefault="00B46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5FDD2" w:rsidR="00B87ED3" w:rsidRPr="008F69F5" w:rsidRDefault="00B46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79950" w:rsidR="00B87ED3" w:rsidRPr="008F69F5" w:rsidRDefault="00B46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952BB" w:rsidR="00B87ED3" w:rsidRPr="008F69F5" w:rsidRDefault="00B46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C6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D3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FA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E0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F8BD9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B62F4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4E9A8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8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2B4B9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ED229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AC3DE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613E1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9DA4E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EEA6B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5CAB7" w:rsidR="00B87ED3" w:rsidRPr="008F69F5" w:rsidRDefault="00B46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EDACF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1595D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68C3B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03E40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89112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EDE7E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85A43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D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0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2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240AA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34A3C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0A9DD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6AF8C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BC12E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2AF4B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06E93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1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B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3E79A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57DF2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EA454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EF2F7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2B96F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B5881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F5501" w:rsidR="00B87ED3" w:rsidRPr="008F69F5" w:rsidRDefault="00B46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3E28" w:rsidR="00B87ED3" w:rsidRPr="00944D28" w:rsidRDefault="00B46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F1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