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5D3E" w:rsidR="0061148E" w:rsidRPr="008F69F5" w:rsidRDefault="00526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5FEF" w:rsidR="0061148E" w:rsidRPr="008F69F5" w:rsidRDefault="00526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B11D8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E62A1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1FD77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C63FD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B636A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FE897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767A4" w:rsidR="00B87ED3" w:rsidRPr="008F69F5" w:rsidRDefault="0052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64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58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24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C9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03942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86F93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960DD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D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E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2216B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66CD3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28081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B58AC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8BE19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55D63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FD1B9" w:rsidR="00B87ED3" w:rsidRPr="008F69F5" w:rsidRDefault="0052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41652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6D850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FD5C4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58DE0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0E3DE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AE009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AD3DB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0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561EA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6051D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DF3EE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FF50C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61E3B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900C7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EE84E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2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6C32B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A8218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02C64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8E95E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3861B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5871F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5E2D9" w:rsidR="00B87ED3" w:rsidRPr="008F69F5" w:rsidRDefault="0052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88E1" w:rsidR="00B87ED3" w:rsidRPr="00944D28" w:rsidRDefault="0052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6AA7" w:rsidR="00B87ED3" w:rsidRPr="00944D28" w:rsidRDefault="0052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B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2024-06-15T15:52:00.0000000Z</dcterms:modified>
</coreProperties>
</file>