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7ADA6" w:rsidR="0061148E" w:rsidRPr="008F69F5" w:rsidRDefault="008E3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082C" w:rsidR="0061148E" w:rsidRPr="008F69F5" w:rsidRDefault="008E3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D4AD8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4B8C7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5FF4F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BD695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6A7BE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565C7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CC079" w:rsidR="00B87ED3" w:rsidRPr="008F69F5" w:rsidRDefault="008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F8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49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8F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8D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6CDA7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06D79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DE5E4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B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91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CBD2D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BA4B9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DCA33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223FB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4D3C9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AE570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5C5ED" w:rsidR="00B87ED3" w:rsidRPr="008F69F5" w:rsidRDefault="008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82794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CABDD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D6D5F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FB147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4A10A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3127C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CC276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BDEA1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C2185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86596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89751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E11CF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99F64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45105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8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F0DAD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D5C70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6768B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8D2E7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41DBB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78ECE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3012A" w:rsidR="00B87ED3" w:rsidRPr="008F69F5" w:rsidRDefault="008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613B" w:rsidR="00B87ED3" w:rsidRPr="00944D28" w:rsidRDefault="008E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908E" w:rsidR="00B87ED3" w:rsidRPr="00944D28" w:rsidRDefault="008E3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62D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2024-06-15T16:43:00.0000000Z</dcterms:modified>
</coreProperties>
</file>