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C28F" w:rsidR="0061148E" w:rsidRPr="008F69F5" w:rsidRDefault="00695F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4A0C4" w:rsidR="0061148E" w:rsidRPr="008F69F5" w:rsidRDefault="00695F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18B65" w:rsidR="00B87ED3" w:rsidRPr="008F69F5" w:rsidRDefault="00695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F0EA5B" w:rsidR="00B87ED3" w:rsidRPr="008F69F5" w:rsidRDefault="00695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6D847" w:rsidR="00B87ED3" w:rsidRPr="008F69F5" w:rsidRDefault="00695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CE77F8" w:rsidR="00B87ED3" w:rsidRPr="008F69F5" w:rsidRDefault="00695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57686" w:rsidR="00B87ED3" w:rsidRPr="008F69F5" w:rsidRDefault="00695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81D2C1" w:rsidR="00B87ED3" w:rsidRPr="008F69F5" w:rsidRDefault="00695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51AB1" w:rsidR="00B87ED3" w:rsidRPr="008F69F5" w:rsidRDefault="00695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85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8E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E4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46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2E57D" w:rsidR="00B87ED3" w:rsidRPr="008F69F5" w:rsidRDefault="0069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5C0CB" w:rsidR="00B87ED3" w:rsidRPr="008F69F5" w:rsidRDefault="0069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DD2F4" w:rsidR="00B87ED3" w:rsidRPr="008F69F5" w:rsidRDefault="0069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B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F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B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A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29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B3DF2" w:rsidR="00B87ED3" w:rsidRPr="008F69F5" w:rsidRDefault="0069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9C45F1" w:rsidR="00B87ED3" w:rsidRPr="008F69F5" w:rsidRDefault="0069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E4315" w:rsidR="00B87ED3" w:rsidRPr="008F69F5" w:rsidRDefault="0069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84DE6" w:rsidR="00B87ED3" w:rsidRPr="008F69F5" w:rsidRDefault="0069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A7244" w:rsidR="00B87ED3" w:rsidRPr="008F69F5" w:rsidRDefault="0069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B5EF6B" w:rsidR="00B87ED3" w:rsidRPr="008F69F5" w:rsidRDefault="0069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A8E5D7" w:rsidR="00B87ED3" w:rsidRPr="008F69F5" w:rsidRDefault="0069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4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0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1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E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E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6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CB6ED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66010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A37CA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E0FFF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B3100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5DD8E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743FD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2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0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B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8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3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1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8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51189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6D327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B3D5C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CE4E4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89FC0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9A164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CC86B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F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D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5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5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1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1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7A599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ED24E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05F45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2E404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ECE9D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52217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11BB8" w:rsidR="00B87ED3" w:rsidRPr="008F69F5" w:rsidRDefault="0069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8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6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3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2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9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1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F3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10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2024-06-15T20:41:00.0000000Z</dcterms:modified>
</coreProperties>
</file>