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95E5" w:rsidR="0061148E" w:rsidRPr="008F69F5" w:rsidRDefault="00006A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7764" w:rsidR="0061148E" w:rsidRPr="008F69F5" w:rsidRDefault="00006A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0BF9D" w:rsidR="00B87ED3" w:rsidRPr="008F69F5" w:rsidRDefault="0000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086D5" w:rsidR="00B87ED3" w:rsidRPr="008F69F5" w:rsidRDefault="0000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31F46" w:rsidR="00B87ED3" w:rsidRPr="008F69F5" w:rsidRDefault="0000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04A55" w:rsidR="00B87ED3" w:rsidRPr="008F69F5" w:rsidRDefault="0000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B886B" w:rsidR="00B87ED3" w:rsidRPr="008F69F5" w:rsidRDefault="0000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A848B" w:rsidR="00B87ED3" w:rsidRPr="008F69F5" w:rsidRDefault="0000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2CBF4" w:rsidR="00B87ED3" w:rsidRPr="008F69F5" w:rsidRDefault="0000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70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57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27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DE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A09FF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F8068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10DDC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8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64891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CAE11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C6FC3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7B22F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1000E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65A10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B669B" w:rsidR="00B87ED3" w:rsidRPr="008F69F5" w:rsidRDefault="0000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E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B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0398" w:rsidR="00B87ED3" w:rsidRPr="00944D28" w:rsidRDefault="00006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B6ADD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81A97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BCEC8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4D816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DFD79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84A9F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7FD8F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2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2F226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B3F2D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43EE7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05DDC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63A48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60796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95760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6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E2050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6BA81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BDFF1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7BCFF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A41A2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EEF62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5B68A" w:rsidR="00B87ED3" w:rsidRPr="008F69F5" w:rsidRDefault="0000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F4ED4" w:rsidR="00B87ED3" w:rsidRPr="00944D28" w:rsidRDefault="00006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A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E1"/>
    <w:rsid w:val="0001589F"/>
    <w:rsid w:val="00081285"/>
    <w:rsid w:val="000B2217"/>
    <w:rsid w:val="001D5720"/>
    <w:rsid w:val="00305B65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2024-06-15T21:28:00.0000000Z</dcterms:modified>
</coreProperties>
</file>