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530E" w:rsidR="0061148E" w:rsidRPr="008F69F5" w:rsidRDefault="00FD4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B7A4" w:rsidR="0061148E" w:rsidRPr="008F69F5" w:rsidRDefault="00FD4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7CF4B" w:rsidR="00B87ED3" w:rsidRPr="008F69F5" w:rsidRDefault="00FD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BEE21" w:rsidR="00B87ED3" w:rsidRPr="008F69F5" w:rsidRDefault="00FD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5DBB0" w:rsidR="00B87ED3" w:rsidRPr="008F69F5" w:rsidRDefault="00FD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2CC8B" w:rsidR="00B87ED3" w:rsidRPr="008F69F5" w:rsidRDefault="00FD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EC0C2" w:rsidR="00B87ED3" w:rsidRPr="008F69F5" w:rsidRDefault="00FD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35B72" w:rsidR="00B87ED3" w:rsidRPr="008F69F5" w:rsidRDefault="00FD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6ED24" w:rsidR="00B87ED3" w:rsidRPr="008F69F5" w:rsidRDefault="00FD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C0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5B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C7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81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8C65D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BA3A3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73A28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E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F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EFEE8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31B5A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F7509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759A5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4C6D3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DD772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1740E" w:rsidR="00B87ED3" w:rsidRPr="008F69F5" w:rsidRDefault="00FD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E12B2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C79AD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52E14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5DE0A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460BD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26CAC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AC0A6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4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3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5BD9A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B7D48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47514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05A78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08DEE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C49CB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F19E5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81AE3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BE0E2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195DD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F96C3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BB540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C59AC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F21C0" w:rsidR="00B87ED3" w:rsidRPr="008F69F5" w:rsidRDefault="00FD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7D261" w:rsidR="00B87ED3" w:rsidRPr="00944D28" w:rsidRDefault="00FD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2B42" w:rsidR="00B87ED3" w:rsidRPr="00944D28" w:rsidRDefault="00FD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AA736" w:rsidR="00B87ED3" w:rsidRPr="00944D28" w:rsidRDefault="00FD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2024-06-16T00:00:00.0000000Z</dcterms:modified>
</coreProperties>
</file>