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AF087" w:rsidR="0061148E" w:rsidRPr="008F69F5" w:rsidRDefault="000F7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62BC" w:rsidR="0061148E" w:rsidRPr="008F69F5" w:rsidRDefault="000F7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8CE90" w:rsidR="00B87ED3" w:rsidRPr="008F69F5" w:rsidRDefault="000F7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A8544" w:rsidR="00B87ED3" w:rsidRPr="008F69F5" w:rsidRDefault="000F7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28EE4" w:rsidR="00B87ED3" w:rsidRPr="008F69F5" w:rsidRDefault="000F7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45955" w:rsidR="00B87ED3" w:rsidRPr="008F69F5" w:rsidRDefault="000F7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D24FE" w:rsidR="00B87ED3" w:rsidRPr="008F69F5" w:rsidRDefault="000F7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045DE" w:rsidR="00B87ED3" w:rsidRPr="008F69F5" w:rsidRDefault="000F7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FE66F" w:rsidR="00B87ED3" w:rsidRPr="008F69F5" w:rsidRDefault="000F7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1B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5C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DD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6E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F7D4D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78A97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D207B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B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2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6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7F0C" w:rsidR="00B87ED3" w:rsidRPr="00944D28" w:rsidRDefault="000F7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7F7C4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78D27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AC59B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08370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10AA3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58799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1562D" w:rsidR="00B87ED3" w:rsidRPr="008F69F5" w:rsidRDefault="000F7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F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0AAF" w:rsidR="00B87ED3" w:rsidRPr="00944D28" w:rsidRDefault="000F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6BB88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D4760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2264C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1DAE6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7C3A0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7581D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10AAF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5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7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2999" w:rsidR="00B87ED3" w:rsidRPr="00944D28" w:rsidRDefault="000F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E2B01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8D3A7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B05A6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BA176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7558F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E7FE3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2F7DD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E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C63" w14:textId="77777777" w:rsidR="000F79B1" w:rsidRDefault="000F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061E96E6" w:rsidR="00B87ED3" w:rsidRPr="00944D28" w:rsidRDefault="000F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E9F6F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B2660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04FF9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4CC5D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5F76A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CD19D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45B13" w:rsidR="00B87ED3" w:rsidRPr="008F69F5" w:rsidRDefault="000F7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0D67C" w:rsidR="00B87ED3" w:rsidRPr="00944D28" w:rsidRDefault="000F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2ED8" w:rsidR="00B87ED3" w:rsidRPr="00944D28" w:rsidRDefault="000F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A4DA" w:rsidR="00B87ED3" w:rsidRPr="00944D28" w:rsidRDefault="000F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9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9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2024-06-16T02:07:00.0000000Z</dcterms:modified>
</coreProperties>
</file>