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234C" w:rsidR="0061148E" w:rsidRPr="008F69F5" w:rsidRDefault="00C95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2CF7" w:rsidR="0061148E" w:rsidRPr="008F69F5" w:rsidRDefault="00C95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866D9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48A7A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C25CD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71B89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077CF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80CFD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C22F6" w:rsidR="00B87ED3" w:rsidRPr="008F69F5" w:rsidRDefault="00C95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3F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79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F5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1E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9C16A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D2934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BEF6D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78874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04707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56393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B3C1E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4740B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B1DAC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667E2" w:rsidR="00B87ED3" w:rsidRPr="008F69F5" w:rsidRDefault="00C95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C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F3D3B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B8C01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4F99E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E5BF5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30B59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ACAB5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77C57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E6CE3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9F911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1F4C1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2913C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00923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1E0C9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221A5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EF105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7C1B8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8CFD0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B76CD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E0CDF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5BAEC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55F96" w:rsidR="00B87ED3" w:rsidRPr="008F69F5" w:rsidRDefault="00C95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0FA3A" w:rsidR="00B87ED3" w:rsidRPr="00944D28" w:rsidRDefault="00C9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78B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2024-06-16T07:50:00.0000000Z</dcterms:modified>
</coreProperties>
</file>