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C6C0" w:rsidR="0061148E" w:rsidRPr="008F69F5" w:rsidRDefault="008A3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0FC7" w:rsidR="0061148E" w:rsidRPr="008F69F5" w:rsidRDefault="008A3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F4D18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F00B2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942654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5060E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49773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BF597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B16C7" w:rsidR="00B87ED3" w:rsidRPr="008F69F5" w:rsidRDefault="008A3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92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96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D5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00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59972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AB3A7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15C9D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9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4BF9A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D2EE6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33337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61FF0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D133D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CF629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54960" w:rsidR="00B87ED3" w:rsidRPr="008F69F5" w:rsidRDefault="008A3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74089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08623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0EC99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92865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F3CA5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6A0C8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6AFE5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51FC2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AE428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3B50D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448C0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2FD72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C3FF2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05382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538E1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BB37A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7F8CF0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37B10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84948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66C6F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74894" w:rsidR="00B87ED3" w:rsidRPr="008F69F5" w:rsidRDefault="008A3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06C9" w:rsidR="00B87ED3" w:rsidRPr="00944D28" w:rsidRDefault="008A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AFE3" w:rsidR="00B87ED3" w:rsidRPr="00944D28" w:rsidRDefault="008A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4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E7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