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CE69" w:rsidR="0061148E" w:rsidRPr="008F69F5" w:rsidRDefault="00626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ECBE" w:rsidR="0061148E" w:rsidRPr="008F69F5" w:rsidRDefault="00626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4F397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8B42B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2ED26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4D0C1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94DDA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EA733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8C288" w:rsidR="00B87ED3" w:rsidRPr="008F69F5" w:rsidRDefault="00626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F0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3E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B0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90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621DA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3CF8B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5E150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A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A3CF9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6D3F3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F0782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26C7B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6D540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E6950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8500B" w:rsidR="00B87ED3" w:rsidRPr="008F69F5" w:rsidRDefault="00626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FABEB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65A4C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EBB24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ED25A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8E523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63CBD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833E8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4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4ACCB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19B10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6C2F8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6AD65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979DC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DE803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DDDEE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6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ED751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B7799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12B5D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3FB42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A08C2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F6259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930A5" w:rsidR="00B87ED3" w:rsidRPr="008F69F5" w:rsidRDefault="00626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3483" w:rsidR="00B87ED3" w:rsidRPr="00944D28" w:rsidRDefault="0062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3251" w:rsidR="00B87ED3" w:rsidRPr="00944D28" w:rsidRDefault="00626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E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CD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2024-06-16T17:17:00.0000000Z</dcterms:modified>
</coreProperties>
</file>