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D123" w:rsidR="0061148E" w:rsidRPr="008F69F5" w:rsidRDefault="00C77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9D27" w:rsidR="0061148E" w:rsidRPr="008F69F5" w:rsidRDefault="00C77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97C6D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7CD13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DD0C1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CE913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C0E28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46749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8B2EB" w:rsidR="00B87ED3" w:rsidRPr="008F69F5" w:rsidRDefault="00C7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88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65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C9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0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CE592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EF029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A4A8E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F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D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769C8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7EE41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2AE45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55E91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8210D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7A29A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DA388" w:rsidR="00B87ED3" w:rsidRPr="008F69F5" w:rsidRDefault="00C7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57672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EBC57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6BA96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9B834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92DAF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B2010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67261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C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996D1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30CF6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5BB77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3D6E7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78A0F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E7C1F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5121E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6A68B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4C1A1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A64C7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8AA5F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4EDD1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8FAE3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45F37" w:rsidR="00B87ED3" w:rsidRPr="008F69F5" w:rsidRDefault="00C7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376F" w:rsidR="00B87ED3" w:rsidRPr="00944D28" w:rsidRDefault="00C7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EE036" w:rsidR="00B87ED3" w:rsidRPr="00944D28" w:rsidRDefault="00C7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BF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2024-06-17T02:58:00.0000000Z</dcterms:modified>
</coreProperties>
</file>