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1665" w:rsidR="0061148E" w:rsidRPr="008F69F5" w:rsidRDefault="00AB3F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D88B" w:rsidR="0061148E" w:rsidRPr="008F69F5" w:rsidRDefault="00AB3F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7827E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0A44F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2FF09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4351A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9CC7C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4D2B8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E5E2E" w:rsidR="00B87ED3" w:rsidRPr="008F69F5" w:rsidRDefault="00AB3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60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00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33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D1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084F2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FE319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5B795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A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0727F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D1FAA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F425F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5D471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514D1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7C577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FE12F" w:rsidR="00B87ED3" w:rsidRPr="008F69F5" w:rsidRDefault="00AB3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768AF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1F9BD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FF9D2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75302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DAC9C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441A9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A899E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D6AE9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850F3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4ED0A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8AEFA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1A3E7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67BDA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7D180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741F9" w:rsidR="00B87ED3" w:rsidRPr="00944D28" w:rsidRDefault="00AB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5518E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8B302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E5387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E10A5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B5269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88CA9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B57D4" w:rsidR="00B87ED3" w:rsidRPr="008F69F5" w:rsidRDefault="00AB3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22D5" w:rsidR="00B87ED3" w:rsidRPr="00944D28" w:rsidRDefault="00AB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9EF0" w:rsidR="00B87ED3" w:rsidRPr="00944D28" w:rsidRDefault="00AB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1D17" w:rsidR="00B87ED3" w:rsidRPr="00944D28" w:rsidRDefault="00AB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F34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2024-06-17T03:38:00.0000000Z</dcterms:modified>
</coreProperties>
</file>