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8B10" w:rsidR="0061148E" w:rsidRPr="008F69F5" w:rsidRDefault="00AF0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E09D7" w:rsidR="0061148E" w:rsidRPr="008F69F5" w:rsidRDefault="00AF0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A2CF9" w:rsidR="00B87ED3" w:rsidRPr="008F69F5" w:rsidRDefault="00AF0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0F194" w:rsidR="00B87ED3" w:rsidRPr="008F69F5" w:rsidRDefault="00AF0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1327E" w:rsidR="00B87ED3" w:rsidRPr="008F69F5" w:rsidRDefault="00AF0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768AC" w:rsidR="00B87ED3" w:rsidRPr="008F69F5" w:rsidRDefault="00AF0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3FD77" w:rsidR="00B87ED3" w:rsidRPr="008F69F5" w:rsidRDefault="00AF0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B92C5" w:rsidR="00B87ED3" w:rsidRPr="008F69F5" w:rsidRDefault="00AF0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0222C1" w:rsidR="00B87ED3" w:rsidRPr="008F69F5" w:rsidRDefault="00AF0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C4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881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C8B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50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8F3CE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D3470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42DAB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2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C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F8F3D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A3354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ED873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3A63C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B0F44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53128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CC200" w:rsidR="00B87ED3" w:rsidRPr="008F69F5" w:rsidRDefault="00AF0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A53D5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8C10A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CB8B3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649D5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66D29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C9175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6CD77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E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6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8267B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0644C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CA744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B304B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D4194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9D52E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DC90D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4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4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AC53B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EA84B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22526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15865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CC761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DFBE1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B23AE" w:rsidR="00B87ED3" w:rsidRPr="008F69F5" w:rsidRDefault="00AF0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FB49" w:rsidR="00B87ED3" w:rsidRPr="00944D28" w:rsidRDefault="00AF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9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4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0C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