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784F" w:rsidR="0061148E" w:rsidRPr="008F69F5" w:rsidRDefault="004102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05F7" w:rsidR="0061148E" w:rsidRPr="008F69F5" w:rsidRDefault="004102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41ADF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8CA92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B9767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F02DA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879C4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01E26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15226" w:rsidR="00B87ED3" w:rsidRPr="008F69F5" w:rsidRDefault="00410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58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3B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86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3D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D6AD7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FE274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9DCC0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68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3365E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8AEF1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F3328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EDD42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E2970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2F713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9AF1A" w:rsidR="00B87ED3" w:rsidRPr="008F69F5" w:rsidRDefault="00410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E6A5E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5E265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97C1C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AA9FE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41992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CE99E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37500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2EE89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1C16E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6B625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8EDD2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B54E6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48BD8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FC021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10D77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3F899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23012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E2E17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E9ED1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2A839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D2427" w:rsidR="00B87ED3" w:rsidRPr="008F69F5" w:rsidRDefault="00410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DC31" w:rsidR="00B87ED3" w:rsidRPr="00944D28" w:rsidRDefault="00410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2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