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781D" w:rsidR="0061148E" w:rsidRPr="008F69F5" w:rsidRDefault="005E4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FAD7" w:rsidR="0061148E" w:rsidRPr="008F69F5" w:rsidRDefault="005E4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23438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064E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E28CC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21B43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0F13A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81E8E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42FDE" w:rsidR="00B87ED3" w:rsidRPr="008F69F5" w:rsidRDefault="005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CF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42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F1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CD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5D128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BB2D2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BF4CE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5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A17B4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AC309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A7065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FA379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C3D11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B8971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770EF" w:rsidR="00B87ED3" w:rsidRPr="008F69F5" w:rsidRDefault="005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452F" w:rsidR="00B87ED3" w:rsidRPr="00944D28" w:rsidRDefault="005E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F79A1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42D1A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97688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46E12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80DC1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CBDEB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E279F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50412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BBE4D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29D88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AC610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AAEB8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06FBB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961A3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49B49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91ECD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746DF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C96F4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06DD7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B8AC3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A05D5" w:rsidR="00B87ED3" w:rsidRPr="008F69F5" w:rsidRDefault="005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7D57" w:rsidR="00B87ED3" w:rsidRPr="00944D28" w:rsidRDefault="005E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5E4E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2024-06-17T12:23:00.0000000Z</dcterms:modified>
</coreProperties>
</file>