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0207" w:rsidR="0061148E" w:rsidRPr="008F69F5" w:rsidRDefault="00BE7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DB5C" w:rsidR="0061148E" w:rsidRPr="008F69F5" w:rsidRDefault="00BE7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760F5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C2BD5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85FCD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CC8F0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222FE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CD801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441E7" w:rsidR="00B87ED3" w:rsidRPr="008F69F5" w:rsidRDefault="00BE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34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32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C7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B0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84FC1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F6285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BFB4A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0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8A626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9F169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CF3AF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DE5CF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14240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4D999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4DC21" w:rsidR="00B87ED3" w:rsidRPr="008F69F5" w:rsidRDefault="00BE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81D21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527DC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5FA0B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A943A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CD273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7C272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A7F6E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B9172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570E4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8074E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63203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931D0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BE3EF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3EF6F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8EC07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9BBEA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75EAD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3ED16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CAA1C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ED22E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76D30" w:rsidR="00B87ED3" w:rsidRPr="008F69F5" w:rsidRDefault="00BE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80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2024-06-17T18:10:00.0000000Z</dcterms:modified>
</coreProperties>
</file>