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980A2" w:rsidR="0061148E" w:rsidRPr="008F69F5" w:rsidRDefault="00013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777E" w:rsidR="0061148E" w:rsidRPr="008F69F5" w:rsidRDefault="00013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9A7BB" w:rsidR="00B87ED3" w:rsidRPr="008F69F5" w:rsidRDefault="0001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682D6" w:rsidR="00B87ED3" w:rsidRPr="008F69F5" w:rsidRDefault="0001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504E7" w:rsidR="00B87ED3" w:rsidRPr="008F69F5" w:rsidRDefault="0001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171C4" w:rsidR="00B87ED3" w:rsidRPr="008F69F5" w:rsidRDefault="0001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7DF59" w:rsidR="00B87ED3" w:rsidRPr="008F69F5" w:rsidRDefault="0001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27761" w:rsidR="00B87ED3" w:rsidRPr="008F69F5" w:rsidRDefault="0001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C50FD" w:rsidR="00B87ED3" w:rsidRPr="008F69F5" w:rsidRDefault="0001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D0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BA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CA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F2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BDACD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135A5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AE1ED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F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72A67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6AC12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20181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BBF65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32890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D38CA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CEE9D" w:rsidR="00B87ED3" w:rsidRPr="008F69F5" w:rsidRDefault="0001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A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91AB1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4B1D8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D6B75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C88A3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9AC3E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0AA94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0ABF1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1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1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2834E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7EAB0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F8C7B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94FC9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285A5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8FB27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F16A7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3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D4FE8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7AA0F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730FC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9C2A0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665E7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82DAF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737D2" w:rsidR="00B87ED3" w:rsidRPr="008F69F5" w:rsidRDefault="0001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48B9" w:rsidR="00B87ED3" w:rsidRPr="00944D28" w:rsidRDefault="00013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5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A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