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3DE0" w:rsidR="0061148E" w:rsidRPr="008F69F5" w:rsidRDefault="00C05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FAD1" w:rsidR="0061148E" w:rsidRPr="008F69F5" w:rsidRDefault="00C05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2C245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3EA1E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537B4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DD4FA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E5430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F2406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B0AAF" w:rsidR="00B87ED3" w:rsidRPr="008F69F5" w:rsidRDefault="00C0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AE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63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37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9D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F954D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DE1FC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C8BE6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F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3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1A8E" w:rsidR="00B87ED3" w:rsidRPr="00944D28" w:rsidRDefault="00C05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5D07D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3C8C3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A0FB9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33666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7EB42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DA8BC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850D7" w:rsidR="00B87ED3" w:rsidRPr="008F69F5" w:rsidRDefault="00C0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40D4E" w:rsidR="00B87ED3" w:rsidRPr="00944D28" w:rsidRDefault="00C0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CB946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B2F30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C3447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80353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C3A6A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54952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51D1F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4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9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3250" w:rsidR="00B87ED3" w:rsidRPr="00944D28" w:rsidRDefault="00C0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9B82F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44213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ECC71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54695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E28EA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FA16B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3E37E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7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0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CAD5E" w:rsidR="00B87ED3" w:rsidRPr="00944D28" w:rsidRDefault="00C0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83E49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002B0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2ABFB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2170D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FEEFA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9CED4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01216" w:rsidR="00B87ED3" w:rsidRPr="008F69F5" w:rsidRDefault="00C0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A8DC" w:rsidR="00B87ED3" w:rsidRPr="00944D28" w:rsidRDefault="00C0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9D41" w:rsidR="00B87ED3" w:rsidRPr="00944D28" w:rsidRDefault="00C0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F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C53E" w:rsidR="00B87ED3" w:rsidRPr="00944D28" w:rsidRDefault="00C0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D2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