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A80A" w:rsidR="0061148E" w:rsidRPr="008F69F5" w:rsidRDefault="00AD3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678DB" w:rsidR="0061148E" w:rsidRPr="008F69F5" w:rsidRDefault="00AD3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60D56" w:rsidR="00B87ED3" w:rsidRPr="008F69F5" w:rsidRDefault="00AD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F1E06" w:rsidR="00B87ED3" w:rsidRPr="008F69F5" w:rsidRDefault="00AD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D72D5" w:rsidR="00B87ED3" w:rsidRPr="008F69F5" w:rsidRDefault="00AD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E398D" w:rsidR="00B87ED3" w:rsidRPr="008F69F5" w:rsidRDefault="00AD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AC20E" w:rsidR="00B87ED3" w:rsidRPr="008F69F5" w:rsidRDefault="00AD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0879D" w:rsidR="00B87ED3" w:rsidRPr="008F69F5" w:rsidRDefault="00AD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E527C" w:rsidR="00B87ED3" w:rsidRPr="008F69F5" w:rsidRDefault="00AD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73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FB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C4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9E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493F4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3B161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61BC8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1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B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BCE86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C0EE0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C3DE5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67A83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72343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C67FD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A5C75" w:rsidR="00B87ED3" w:rsidRPr="008F69F5" w:rsidRDefault="00AD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6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E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C8923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30856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A620A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0B855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52A7F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5A534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701DF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F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20EC9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ED99A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EDFBB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72A15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C1FE1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32621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A45C8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6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014E5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951C3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6B109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C4B3C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83189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EF246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02D10" w:rsidR="00B87ED3" w:rsidRPr="008F69F5" w:rsidRDefault="00AD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8566" w:rsidR="00B87ED3" w:rsidRPr="00944D28" w:rsidRDefault="00AD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2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CC7B2" w:rsidR="00B87ED3" w:rsidRPr="00944D28" w:rsidRDefault="00AD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11BA" w:rsidR="00B87ED3" w:rsidRPr="00944D28" w:rsidRDefault="00AD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B7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