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0225B" w:rsidR="0061148E" w:rsidRPr="008F69F5" w:rsidRDefault="00820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1CABA" w:rsidR="0061148E" w:rsidRPr="008F69F5" w:rsidRDefault="00820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0CB86E" w:rsidR="00B87ED3" w:rsidRPr="008F69F5" w:rsidRDefault="00820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1B7321" w:rsidR="00B87ED3" w:rsidRPr="008F69F5" w:rsidRDefault="00820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910D60" w:rsidR="00B87ED3" w:rsidRPr="008F69F5" w:rsidRDefault="00820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67F180" w:rsidR="00B87ED3" w:rsidRPr="008F69F5" w:rsidRDefault="00820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DA97C1" w:rsidR="00B87ED3" w:rsidRPr="008F69F5" w:rsidRDefault="00820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481566" w:rsidR="00B87ED3" w:rsidRPr="008F69F5" w:rsidRDefault="00820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374046" w:rsidR="00B87ED3" w:rsidRPr="008F69F5" w:rsidRDefault="00820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4AE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83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3452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E535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731CE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08ADE9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79E231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12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A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0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F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E8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764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B3AE32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887062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A71F33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D55296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29E251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2939AE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C1C94B" w:rsidR="00B87ED3" w:rsidRPr="008F69F5" w:rsidRDefault="00820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C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E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6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3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3EB559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2EB5D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635025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26998E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8C035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13B754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91B866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C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6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2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B714CA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7D8C15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2690D5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7C2AFA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8FFD38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54607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E235EC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5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F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9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2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B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6598E0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360A7E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6CFD10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27077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AE262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D53070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4FBCF5" w:rsidR="00B87ED3" w:rsidRPr="008F69F5" w:rsidRDefault="00820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5AB1F" w:rsidR="00B87ED3" w:rsidRPr="00944D28" w:rsidRDefault="00820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D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1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B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206DA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2024-06-18T01:02:00.0000000Z</dcterms:modified>
</coreProperties>
</file>