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F753" w:rsidR="0061148E" w:rsidRPr="008F69F5" w:rsidRDefault="00620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827A" w:rsidR="0061148E" w:rsidRPr="008F69F5" w:rsidRDefault="00620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4B76D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9B46A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6CA14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06219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68D31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18B0E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6BD14" w:rsidR="00B87ED3" w:rsidRPr="008F69F5" w:rsidRDefault="0062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F6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9C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9B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AA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8F1AA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6D8E2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D5384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B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B6901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8579B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C5818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0DEB6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9FE33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24277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559D5" w:rsidR="00B87ED3" w:rsidRPr="008F69F5" w:rsidRDefault="0062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549B" w:rsidR="00B87ED3" w:rsidRPr="00944D28" w:rsidRDefault="0062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5851" w:rsidR="00B87ED3" w:rsidRPr="00944D28" w:rsidRDefault="0062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A2153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8ED77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4B9D1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CE5C9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C48A4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0F9FE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2E04C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B57E1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9D6EE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90496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084D1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F85AB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F3376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E788E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6A351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96F2F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C2A55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CF883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96722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F0AB1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23592" w:rsidR="00B87ED3" w:rsidRPr="008F69F5" w:rsidRDefault="0062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7D62" w:rsidR="00B87ED3" w:rsidRPr="00944D28" w:rsidRDefault="0062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C5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