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5496" w:rsidR="0061148E" w:rsidRPr="008F69F5" w:rsidRDefault="002154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A4B3F" w:rsidR="0061148E" w:rsidRPr="008F69F5" w:rsidRDefault="002154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151A34" w:rsidR="00B87ED3" w:rsidRPr="008F69F5" w:rsidRDefault="00215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53E84" w:rsidR="00B87ED3" w:rsidRPr="008F69F5" w:rsidRDefault="00215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957CF" w:rsidR="00B87ED3" w:rsidRPr="008F69F5" w:rsidRDefault="00215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85270" w:rsidR="00B87ED3" w:rsidRPr="008F69F5" w:rsidRDefault="00215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6C613" w:rsidR="00B87ED3" w:rsidRPr="008F69F5" w:rsidRDefault="00215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09415" w:rsidR="00B87ED3" w:rsidRPr="008F69F5" w:rsidRDefault="00215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D4E2B" w:rsidR="00B87ED3" w:rsidRPr="008F69F5" w:rsidRDefault="00215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59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16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7F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30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17021" w:rsidR="00B87ED3" w:rsidRPr="008F69F5" w:rsidRDefault="00215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DD3F0" w:rsidR="00B87ED3" w:rsidRPr="008F69F5" w:rsidRDefault="00215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48118" w:rsidR="00B87ED3" w:rsidRPr="008F69F5" w:rsidRDefault="00215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9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C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5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A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8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4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ECB91" w:rsidR="00B87ED3" w:rsidRPr="008F69F5" w:rsidRDefault="00215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DD8C8" w:rsidR="00B87ED3" w:rsidRPr="008F69F5" w:rsidRDefault="00215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D0834" w:rsidR="00B87ED3" w:rsidRPr="008F69F5" w:rsidRDefault="00215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E22CA" w:rsidR="00B87ED3" w:rsidRPr="008F69F5" w:rsidRDefault="00215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D82F3" w:rsidR="00B87ED3" w:rsidRPr="008F69F5" w:rsidRDefault="00215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A8BDC" w:rsidR="00B87ED3" w:rsidRPr="008F69F5" w:rsidRDefault="00215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C924F" w:rsidR="00B87ED3" w:rsidRPr="008F69F5" w:rsidRDefault="00215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4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0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9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4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5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522F9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217AF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EF6C3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D519F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367C4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5D358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03393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B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D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0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9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7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92B5C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B6C4B8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AC77E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1A017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22224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BB187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A8D02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7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4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6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1AF8C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50A81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558B4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6742C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56389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1F086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CAAF0" w:rsidR="00B87ED3" w:rsidRPr="008F69F5" w:rsidRDefault="00215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8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0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8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3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8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6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4A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6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2024-06-18T01:53:00.0000000Z</dcterms:modified>
</coreProperties>
</file>