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1F6C" w:rsidR="0061148E" w:rsidRPr="008F69F5" w:rsidRDefault="00C86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4FD75" w:rsidR="0061148E" w:rsidRPr="008F69F5" w:rsidRDefault="00C86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24167" w:rsidR="00B87ED3" w:rsidRPr="008F69F5" w:rsidRDefault="00C86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4D7D3" w:rsidR="00B87ED3" w:rsidRPr="008F69F5" w:rsidRDefault="00C86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96B42" w:rsidR="00B87ED3" w:rsidRPr="008F69F5" w:rsidRDefault="00C86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BDE2A" w:rsidR="00B87ED3" w:rsidRPr="008F69F5" w:rsidRDefault="00C86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B37F5" w:rsidR="00B87ED3" w:rsidRPr="008F69F5" w:rsidRDefault="00C86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F7767" w:rsidR="00B87ED3" w:rsidRPr="008F69F5" w:rsidRDefault="00C86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B6A5E" w:rsidR="00B87ED3" w:rsidRPr="008F69F5" w:rsidRDefault="00C86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C6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56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D9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C6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FCEEF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DF502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7F0EB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E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A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3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F68CB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68F28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FF9B4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6F2DF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9EE6E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02109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38145" w:rsidR="00B87ED3" w:rsidRPr="008F69F5" w:rsidRDefault="00C86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C797" w:rsidR="00B87ED3" w:rsidRPr="00944D28" w:rsidRDefault="00C86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4C5E2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A4F5A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C1AB9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8F8F9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6F1EF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E6B06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E622E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3D67C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4C87B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536EC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88564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936EA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05AB2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FB1B9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ADDEC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5AF99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5CC36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6F590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6248C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E46C1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CF593" w:rsidR="00B87ED3" w:rsidRPr="008F69F5" w:rsidRDefault="00C86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2B341" w:rsidR="00B87ED3" w:rsidRPr="00944D28" w:rsidRDefault="00C86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93C2" w:rsidR="00B87ED3" w:rsidRPr="00944D28" w:rsidRDefault="00C86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5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D5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2024-06-18T06:04:00.0000000Z</dcterms:modified>
</coreProperties>
</file>