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9094" w:rsidR="0061148E" w:rsidRPr="008F69F5" w:rsidRDefault="00A22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ED24" w:rsidR="0061148E" w:rsidRPr="008F69F5" w:rsidRDefault="00A22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92898" w:rsidR="00B87ED3" w:rsidRPr="008F69F5" w:rsidRDefault="00A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6A948" w:rsidR="00B87ED3" w:rsidRPr="008F69F5" w:rsidRDefault="00A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C1ABA" w:rsidR="00B87ED3" w:rsidRPr="008F69F5" w:rsidRDefault="00A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7DE12" w:rsidR="00B87ED3" w:rsidRPr="008F69F5" w:rsidRDefault="00A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0D3C5" w:rsidR="00B87ED3" w:rsidRPr="008F69F5" w:rsidRDefault="00A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F0C8C" w:rsidR="00B87ED3" w:rsidRPr="008F69F5" w:rsidRDefault="00A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62542" w:rsidR="00B87ED3" w:rsidRPr="008F69F5" w:rsidRDefault="00A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96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12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98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5A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3579B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5888A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EDB8A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2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9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4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5D216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7B123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2657D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05D7E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8232A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6925B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D8DE2" w:rsidR="00B87ED3" w:rsidRPr="008F69F5" w:rsidRDefault="00A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9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6CCB1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0E013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57797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A084C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13967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182B2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7ECC4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7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4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0FA50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07C42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DDCFE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C6BEE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B82A3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D645D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B9E07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5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0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B3D37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CBEA2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85760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1602B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D6D83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63730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B6A54" w:rsidR="00B87ED3" w:rsidRPr="008F69F5" w:rsidRDefault="00A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E941" w:rsidR="00B87ED3" w:rsidRPr="00944D28" w:rsidRDefault="00A22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A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B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F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2A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2024-06-18T10:09:00.0000000Z</dcterms:modified>
</coreProperties>
</file>