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BA624" w:rsidR="0061148E" w:rsidRPr="00944D28" w:rsidRDefault="00773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3EF05" w:rsidR="0061148E" w:rsidRPr="004A7085" w:rsidRDefault="00773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41FFF2" w:rsidR="00E22E60" w:rsidRPr="007D5604" w:rsidRDefault="0077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8C6A04" w:rsidR="00E22E60" w:rsidRPr="007D5604" w:rsidRDefault="0077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FBA207" w:rsidR="00E22E60" w:rsidRPr="007D5604" w:rsidRDefault="0077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E0C1AD" w:rsidR="00E22E60" w:rsidRPr="007D5604" w:rsidRDefault="0077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5E889C" w:rsidR="00E22E60" w:rsidRPr="007D5604" w:rsidRDefault="0077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942A17" w:rsidR="00E22E60" w:rsidRPr="007D5604" w:rsidRDefault="0077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8BF750" w:rsidR="00E22E60" w:rsidRPr="007D5604" w:rsidRDefault="007738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56F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DC8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7F0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EA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818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4FD4C" w:rsidR="00B87ED3" w:rsidRPr="007D5604" w:rsidRDefault="0077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E3340" w:rsidR="00B87ED3" w:rsidRPr="007D5604" w:rsidRDefault="0077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D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E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E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3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10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21828" w:rsidR="00B87ED3" w:rsidRPr="007D5604" w:rsidRDefault="0077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D1D4B" w:rsidR="00B87ED3" w:rsidRPr="007D5604" w:rsidRDefault="0077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3B3C31" w:rsidR="00B87ED3" w:rsidRPr="007D5604" w:rsidRDefault="0077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031CF" w:rsidR="00B87ED3" w:rsidRPr="007D5604" w:rsidRDefault="0077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0E59E" w:rsidR="00B87ED3" w:rsidRPr="007D5604" w:rsidRDefault="0077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F6F0D" w:rsidR="00B87ED3" w:rsidRPr="007D5604" w:rsidRDefault="0077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396F1" w:rsidR="00B87ED3" w:rsidRPr="007D5604" w:rsidRDefault="00773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0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3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4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2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C6158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F7041B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9125AB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5E625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0C410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1C335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68ECE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F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5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A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E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1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1401E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E234A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3C422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4F531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E80DF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A1AB3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3C935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5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8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F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2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F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A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1CD6C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2863B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D355F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80C7B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33ACB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F9213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EE839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2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89F5A" w:rsidR="00B87ED3" w:rsidRPr="00944D28" w:rsidRDefault="00773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5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3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3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3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F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5A4ECA" w:rsidR="00B87ED3" w:rsidRPr="007D5604" w:rsidRDefault="00773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507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5DCB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2A03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8A2A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FA85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22AC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D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E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7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4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C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0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8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82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2024-06-15T02:59:00.0000000Z</dcterms:modified>
</coreProperties>
</file>