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D92A" w:rsidR="0061148E" w:rsidRPr="00944D28" w:rsidRDefault="003E3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2F77" w:rsidR="0061148E" w:rsidRPr="004A7085" w:rsidRDefault="003E3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3A2EF8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F951C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F4D6D5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96A1A4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539B6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5817A7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F73F85" w:rsidR="00E22E60" w:rsidRPr="007D5604" w:rsidRDefault="003E3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EA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77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EB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A5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29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CA2B9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D2BCE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3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5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108FD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C5668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A139C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CD02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8CBA1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D2D5E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2E104" w:rsidR="00B87ED3" w:rsidRPr="007D5604" w:rsidRDefault="003E3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64E2" w:rsidR="00B87ED3" w:rsidRPr="00944D28" w:rsidRDefault="003E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2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1B03C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1DD11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68113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A285D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92BCF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E7E64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105A0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A34C3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C8050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5910B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4A65E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C49BA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4B65F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3A0B4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7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F5A39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A3090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52E9D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3FFC4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7E276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4AF25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34E23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FF1A" w:rsidR="00B87ED3" w:rsidRPr="00944D28" w:rsidRDefault="003E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1451" w:rsidR="00B87ED3" w:rsidRPr="00944D28" w:rsidRDefault="003E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8D2701" w:rsidR="00B87ED3" w:rsidRPr="007D5604" w:rsidRDefault="003E3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75E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165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423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876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396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BF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2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3F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86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2024-06-15T04:21:00.0000000Z</dcterms:modified>
</coreProperties>
</file>