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AB4A" w:rsidR="0061148E" w:rsidRPr="00944D28" w:rsidRDefault="00322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F16E" w:rsidR="0061148E" w:rsidRPr="004A7085" w:rsidRDefault="00322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6DA2AA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D97AB6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CB3BD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F7906E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DA4C6C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B2339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24BCA4" w:rsidR="00E22E60" w:rsidRPr="007D5604" w:rsidRDefault="0032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BC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E51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03F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82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15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49210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03547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8D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8252E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2A561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5686C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901EE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34D90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334D2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E5162" w:rsidR="00B87ED3" w:rsidRPr="007D5604" w:rsidRDefault="0032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0C906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46B5F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2845E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DC3B2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B6BFB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A10B3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C14CA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0EA1" w:rsidR="00B87ED3" w:rsidRPr="00944D28" w:rsidRDefault="0032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0485" w:rsidR="00B87ED3" w:rsidRPr="00944D28" w:rsidRDefault="0032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5A6BD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D1E53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ADB01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EAC44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70BAC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B7671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6F0CF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3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E6B32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9E00A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B4516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D2AB4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5336E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80AF6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1BC0F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A5FC" w:rsidR="00B87ED3" w:rsidRPr="00944D28" w:rsidRDefault="0032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070E94" w:rsidR="00B87ED3" w:rsidRPr="007D5604" w:rsidRDefault="0032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412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D38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1B2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A17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280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9EA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91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91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2024-06-15T06:38:00.0000000Z</dcterms:modified>
</coreProperties>
</file>