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C64D" w:rsidR="0061148E" w:rsidRPr="00944D28" w:rsidRDefault="000D3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52FE" w:rsidR="0061148E" w:rsidRPr="004A7085" w:rsidRDefault="000D3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7738D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E785CF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941B5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98F6E4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9508E6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F7BAB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E043A5" w:rsidR="00E22E60" w:rsidRPr="007D5604" w:rsidRDefault="000D32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3D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3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7A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A4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CD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A0FA6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3DA54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F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4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070A7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4088B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7B315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91623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342C6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30F98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4CAD3" w:rsidR="00B87ED3" w:rsidRPr="007D5604" w:rsidRDefault="000D3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8A28" w:rsidR="00B87ED3" w:rsidRPr="00944D28" w:rsidRDefault="000D3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1A491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07D25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03E1C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848C8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87B47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18971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7C8CF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70035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29A19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85413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27FFD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77E32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74284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773EA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3FB5E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D6728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ECEF1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5EFF2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CDE1D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012A2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051AD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9D1B" w:rsidR="00B87ED3" w:rsidRPr="00944D28" w:rsidRDefault="000D3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DD21A" w:rsidR="00B87ED3" w:rsidRPr="007D5604" w:rsidRDefault="000D3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F98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13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D81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D7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334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8821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B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2FC"/>
    <w:rsid w:val="000E42BB"/>
    <w:rsid w:val="001D5720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2024-06-15T08:36:00.0000000Z</dcterms:modified>
</coreProperties>
</file>