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86F2" w:rsidR="0061148E" w:rsidRPr="00944D28" w:rsidRDefault="003F4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99BD" w:rsidR="0061148E" w:rsidRPr="004A7085" w:rsidRDefault="003F4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AA06D2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2A64D3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F1B26C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075545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281B02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CB8F6B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E94C31" w:rsidR="00E22E60" w:rsidRPr="007D5604" w:rsidRDefault="003F4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9D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50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F6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7D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20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69337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30A5D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8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1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6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4B3CA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6EA62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7ED52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E522F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97D02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C6FCC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EAC5C" w:rsidR="00B87ED3" w:rsidRPr="007D5604" w:rsidRDefault="003F4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398BE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97692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BAB83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C4167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5ECF5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96FAD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EC491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69B0" w:rsidR="00B87ED3" w:rsidRPr="00944D28" w:rsidRDefault="003F4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44D33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8B747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31CE2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20F20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83954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7576B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80542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1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D6952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CADF6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53E8D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BEF60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72AD6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E5878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4313B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E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5F8C" w:rsidR="00B87ED3" w:rsidRPr="00944D28" w:rsidRDefault="003F4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0D1CB1" w:rsidR="00B87ED3" w:rsidRPr="007D5604" w:rsidRDefault="003F4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60A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804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0C5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B8A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489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B91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2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3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C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B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41E"/>
    <w:rsid w:val="004324DA"/>
    <w:rsid w:val="004A7085"/>
    <w:rsid w:val="004D505A"/>
    <w:rsid w:val="004F73F6"/>
    <w:rsid w:val="00507530"/>
    <w:rsid w:val="0059344B"/>
    <w:rsid w:val="005A073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2024-06-15T12:05:00.0000000Z</dcterms:modified>
</coreProperties>
</file>