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1D54" w:rsidR="0061148E" w:rsidRPr="00944D28" w:rsidRDefault="000A5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EF25" w:rsidR="0061148E" w:rsidRPr="004A7085" w:rsidRDefault="000A5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16A343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5E7FA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25FCFE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F3E822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4DE473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86AA7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51574" w:rsidR="00E22E60" w:rsidRPr="007D5604" w:rsidRDefault="000A57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82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B4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42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8A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38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EADEF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E2180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2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1E6E3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77FEC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04752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0BF50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1165D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C64FA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71707" w:rsidR="00B87ED3" w:rsidRPr="007D5604" w:rsidRDefault="000A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1FE08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8C0E2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56E48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C4965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BED30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46D07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DA556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53C71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44B52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2BE59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6E8AF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6D446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E3E68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A5354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155E0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B7928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33CE3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712F2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DD56E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A10F0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F05DD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7C00" w:rsidR="00B87ED3" w:rsidRPr="00944D28" w:rsidRDefault="000A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41B1" w:rsidR="00B87ED3" w:rsidRPr="00944D28" w:rsidRDefault="000A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0E76E" w:rsidR="00B87ED3" w:rsidRPr="007D5604" w:rsidRDefault="000A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626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8DB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8D3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41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312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9E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4021F" w:rsidR="00B87ED3" w:rsidRPr="00944D28" w:rsidRDefault="000A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9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0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2024-06-15T13:26:00.0000000Z</dcterms:modified>
</coreProperties>
</file>