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571FC" w:rsidR="0061148E" w:rsidRPr="00944D28" w:rsidRDefault="00BD5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293C4" w:rsidR="0061148E" w:rsidRPr="004A7085" w:rsidRDefault="00BD5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B238F4" w:rsidR="00E22E60" w:rsidRPr="007D5604" w:rsidRDefault="00BD5C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D551B0" w:rsidR="00E22E60" w:rsidRPr="007D5604" w:rsidRDefault="00BD5C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B61D97" w:rsidR="00E22E60" w:rsidRPr="007D5604" w:rsidRDefault="00BD5C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92D79B" w:rsidR="00E22E60" w:rsidRPr="007D5604" w:rsidRDefault="00BD5C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C95859" w:rsidR="00E22E60" w:rsidRPr="007D5604" w:rsidRDefault="00BD5C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C8D696" w:rsidR="00E22E60" w:rsidRPr="007D5604" w:rsidRDefault="00BD5C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7C76C5" w:rsidR="00E22E60" w:rsidRPr="007D5604" w:rsidRDefault="00BD5C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B88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484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26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39A9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553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12733" w:rsidR="00B87ED3" w:rsidRPr="007D5604" w:rsidRDefault="00BD5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9133E1" w:rsidR="00B87ED3" w:rsidRPr="007D5604" w:rsidRDefault="00BD5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F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2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B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D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9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FE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C1F94" w:rsidR="00B87ED3" w:rsidRPr="007D5604" w:rsidRDefault="00BD5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7BF32" w:rsidR="00B87ED3" w:rsidRPr="007D5604" w:rsidRDefault="00BD5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E96A9" w:rsidR="00B87ED3" w:rsidRPr="007D5604" w:rsidRDefault="00BD5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28AF1" w:rsidR="00B87ED3" w:rsidRPr="007D5604" w:rsidRDefault="00BD5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9AB1D" w:rsidR="00B87ED3" w:rsidRPr="007D5604" w:rsidRDefault="00BD5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8F18A" w:rsidR="00B87ED3" w:rsidRPr="007D5604" w:rsidRDefault="00BD5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E7EFC" w:rsidR="00B87ED3" w:rsidRPr="007D5604" w:rsidRDefault="00BD5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4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6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9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6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7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A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AF8C26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A5113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15910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31390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16DA7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2F3B1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4303C1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0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2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2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8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B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3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43AD8B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75DBB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A8AC4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BE29D9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2E95B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7ECCE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34A21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5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A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8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F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4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F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47E70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4715A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E80E4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DB22B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AD8B2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40D2C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07AD0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3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F329" w:rsidR="00B87ED3" w:rsidRPr="00944D28" w:rsidRDefault="00BD5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08A01" w:rsidR="00B87ED3" w:rsidRPr="00944D28" w:rsidRDefault="00BD5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8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8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A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4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10EF97" w:rsidR="00B87ED3" w:rsidRPr="007D5604" w:rsidRDefault="00BD5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4A1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DAC7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1DC0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291F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4CE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5ED5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4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0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7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F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3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2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3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5C96"/>
    <w:rsid w:val="00C07B7E"/>
    <w:rsid w:val="00C65D02"/>
    <w:rsid w:val="00CE6365"/>
    <w:rsid w:val="00D22D52"/>
    <w:rsid w:val="00D72F24"/>
    <w:rsid w:val="00D866E1"/>
    <w:rsid w:val="00D910FE"/>
    <w:rsid w:val="00DA4CE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2024-06-15T14:06:00.0000000Z</dcterms:modified>
</coreProperties>
</file>