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6C6EB" w:rsidR="0061148E" w:rsidRPr="00944D28" w:rsidRDefault="00336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A879" w:rsidR="0061148E" w:rsidRPr="004A7085" w:rsidRDefault="00336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B578B6" w:rsidR="00E22E60" w:rsidRPr="007D5604" w:rsidRDefault="00336F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C9705D" w:rsidR="00E22E60" w:rsidRPr="007D5604" w:rsidRDefault="00336F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857326" w:rsidR="00E22E60" w:rsidRPr="007D5604" w:rsidRDefault="00336F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D7334E" w:rsidR="00E22E60" w:rsidRPr="007D5604" w:rsidRDefault="00336F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A8501B" w:rsidR="00E22E60" w:rsidRPr="007D5604" w:rsidRDefault="00336F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27F962" w:rsidR="00E22E60" w:rsidRPr="007D5604" w:rsidRDefault="00336F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CDAB9E" w:rsidR="00E22E60" w:rsidRPr="007D5604" w:rsidRDefault="00336F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9F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DB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F5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8CD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0F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D3D1E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320A1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3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6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3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6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411FE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307F5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0820F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BABBE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D3E3D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2DD1E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DE37D" w:rsidR="00B87ED3" w:rsidRPr="007D5604" w:rsidRDefault="00336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5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C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F29D7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3C9CD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F78C9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F5735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89092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135B5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EAF05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1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9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D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16BCA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092AB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AC823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C2B2C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6842D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32961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8A9AF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7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4AA95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51B7A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B3247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C35EF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0A0CC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D17F8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CEFF6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A175" w:rsidR="00B87ED3" w:rsidRPr="00944D28" w:rsidRDefault="0033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D51C" w:rsidR="00B87ED3" w:rsidRPr="00944D28" w:rsidRDefault="00336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D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D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5BDC9F" w:rsidR="00B87ED3" w:rsidRPr="007D5604" w:rsidRDefault="00336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6F8E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1AF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C15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79E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722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E95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B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7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5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5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6F28"/>
    <w:rsid w:val="003441B6"/>
    <w:rsid w:val="003F0F7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2024-06-15T15:32:00.0000000Z</dcterms:modified>
</coreProperties>
</file>