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C1A4" w:rsidR="0061148E" w:rsidRPr="00944D28" w:rsidRDefault="00C40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61C4" w:rsidR="0061148E" w:rsidRPr="004A7085" w:rsidRDefault="00C40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BE389C" w:rsidR="00E22E60" w:rsidRPr="007D5604" w:rsidRDefault="00C40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8F8BB1" w:rsidR="00E22E60" w:rsidRPr="007D5604" w:rsidRDefault="00C40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60F75D" w:rsidR="00E22E60" w:rsidRPr="007D5604" w:rsidRDefault="00C40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93F8DF" w:rsidR="00E22E60" w:rsidRPr="007D5604" w:rsidRDefault="00C40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5D1FC2" w:rsidR="00E22E60" w:rsidRPr="007D5604" w:rsidRDefault="00C40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5EE7F7" w:rsidR="00E22E60" w:rsidRPr="007D5604" w:rsidRDefault="00C40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2CC063" w:rsidR="00E22E60" w:rsidRPr="007D5604" w:rsidRDefault="00C40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1A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67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B6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EF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BC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F202C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49877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D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1A4A4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3FF08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076AB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63E7B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A8A216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48F0F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78A7B" w:rsidR="00B87ED3" w:rsidRPr="007D5604" w:rsidRDefault="00C4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B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FC488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21B8E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0F682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4A463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C9768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6DA78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213BB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3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7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46F3E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BFBE3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34E13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D47AA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0598D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A5435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EFBE8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C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A922E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73061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A2591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2E60D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6E1F6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410D5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D0A63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2E42" w:rsidR="00B87ED3" w:rsidRPr="00944D28" w:rsidRDefault="00C4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EA4C" w:rsidR="00B87ED3" w:rsidRPr="00944D28" w:rsidRDefault="00C4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4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C8774B" w:rsidR="00B87ED3" w:rsidRPr="007D5604" w:rsidRDefault="00C4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B1D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F53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518D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C84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B27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B4B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5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A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4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9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8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A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AE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00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2024-06-15T16:23:00.0000000Z</dcterms:modified>
</coreProperties>
</file>