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DB09" w:rsidR="0061148E" w:rsidRPr="00944D28" w:rsidRDefault="004A6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5C197" w:rsidR="0061148E" w:rsidRPr="004A7085" w:rsidRDefault="004A6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F296AC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9DBF4B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DF74C8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E4FAD7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F51DA7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BC2461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603EB0" w:rsidR="00E22E60" w:rsidRPr="007D5604" w:rsidRDefault="004A6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095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E1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05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2B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C1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32E57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6B9A9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6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D6E6A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66CC5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77586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AB620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1774F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014E7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0DE7F" w:rsidR="00B87ED3" w:rsidRPr="007D5604" w:rsidRDefault="004A6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E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4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5E48F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8C776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7ACDB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29A5C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E69E5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1C436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82701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1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0D0FE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D58E8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6A098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E7CEA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5C69E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5C37F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991F1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E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0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549B7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E13CF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CE023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8A09F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F5ED4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C98E9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68DFC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9CA6" w:rsidR="00B87ED3" w:rsidRPr="00944D28" w:rsidRDefault="004A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AF31" w:rsidR="00B87ED3" w:rsidRPr="00944D28" w:rsidRDefault="004A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FA0922" w:rsidR="00B87ED3" w:rsidRPr="007D5604" w:rsidRDefault="004A6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10C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D900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165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39D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DDD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055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7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4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6DC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650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2024-06-15T17:04:00.0000000Z</dcterms:modified>
</coreProperties>
</file>