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B3FA" w:rsidR="0061148E" w:rsidRPr="00944D28" w:rsidRDefault="008D4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2923E" w:rsidR="0061148E" w:rsidRPr="004A7085" w:rsidRDefault="008D4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0413FB" w:rsidR="00E22E60" w:rsidRPr="007D5604" w:rsidRDefault="008D4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54BABF" w:rsidR="00E22E60" w:rsidRPr="007D5604" w:rsidRDefault="008D4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6C62C2" w:rsidR="00E22E60" w:rsidRPr="007D5604" w:rsidRDefault="008D4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AE567C" w:rsidR="00E22E60" w:rsidRPr="007D5604" w:rsidRDefault="008D4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33923" w:rsidR="00E22E60" w:rsidRPr="007D5604" w:rsidRDefault="008D4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CAF4B8" w:rsidR="00E22E60" w:rsidRPr="007D5604" w:rsidRDefault="008D4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C73B86" w:rsidR="00E22E60" w:rsidRPr="007D5604" w:rsidRDefault="008D4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13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11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DF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67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8F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42795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BE1B9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7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F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5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F6085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ECE53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B567F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EF64D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AB933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C4F07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CBC8D" w:rsidR="00B87ED3" w:rsidRPr="007D5604" w:rsidRDefault="008D4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6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F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4A995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AAA3C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4F4DF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E5DA3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B3CAF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60E1C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51440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6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A6811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409B2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73054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08193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DABC1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B026B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46695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4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67985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88EE8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EFF4D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E8E79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F9EB2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4FD9F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CDBFA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649E5A" w:rsidR="00B87ED3" w:rsidRPr="007D5604" w:rsidRDefault="008D4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029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C70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9104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CAF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340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D2E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7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B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9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4378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44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2024-06-15T20:20:00.0000000Z</dcterms:modified>
</coreProperties>
</file>