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D9D10" w:rsidR="0061148E" w:rsidRPr="00944D28" w:rsidRDefault="00750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69D61" w:rsidR="0061148E" w:rsidRPr="004A7085" w:rsidRDefault="00750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086AF7" w:rsidR="00E22E60" w:rsidRPr="007D5604" w:rsidRDefault="00750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0059DD" w:rsidR="00E22E60" w:rsidRPr="007D5604" w:rsidRDefault="00750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020E99" w:rsidR="00E22E60" w:rsidRPr="007D5604" w:rsidRDefault="00750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E7EB79" w:rsidR="00E22E60" w:rsidRPr="007D5604" w:rsidRDefault="00750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DD17E8" w:rsidR="00E22E60" w:rsidRPr="007D5604" w:rsidRDefault="00750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63C06C" w:rsidR="00E22E60" w:rsidRPr="007D5604" w:rsidRDefault="00750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793341" w:rsidR="00E22E60" w:rsidRPr="007D5604" w:rsidRDefault="00750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805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CE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67A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9A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409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A0C11" w:rsidR="00B87ED3" w:rsidRPr="007D5604" w:rsidRDefault="00750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95663" w:rsidR="00B87ED3" w:rsidRPr="007D5604" w:rsidRDefault="00750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2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F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D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4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E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D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40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62E76" w:rsidR="00B87ED3" w:rsidRPr="007D5604" w:rsidRDefault="00750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D28DC" w:rsidR="00B87ED3" w:rsidRPr="007D5604" w:rsidRDefault="00750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8CD2F" w:rsidR="00B87ED3" w:rsidRPr="007D5604" w:rsidRDefault="00750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51ABC" w:rsidR="00B87ED3" w:rsidRPr="007D5604" w:rsidRDefault="00750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3055D" w:rsidR="00B87ED3" w:rsidRPr="007D5604" w:rsidRDefault="00750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80D87" w:rsidR="00B87ED3" w:rsidRPr="007D5604" w:rsidRDefault="00750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59570" w:rsidR="00B87ED3" w:rsidRPr="007D5604" w:rsidRDefault="00750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1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5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4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F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1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B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2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2B85A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5EFE2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8524E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E2807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3A535C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705B9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86994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7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0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A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2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C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3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6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7D459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9B059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964F6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6B723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5A860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30581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DB9EA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A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F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3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C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9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6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2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1FCDCB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29651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F216B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FEBF4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B7057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CCCCB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D9BA4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6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57446" w:rsidR="00B87ED3" w:rsidRPr="00944D28" w:rsidRDefault="00750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B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1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8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C348C1" w:rsidR="00B87ED3" w:rsidRPr="007D5604" w:rsidRDefault="00750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071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B536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366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37BC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77A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33A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A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5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8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E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7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4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A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B8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2023-02-16T16:33:00.0000000Z</dcterms:modified>
</coreProperties>
</file>