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AA8C0" w:rsidR="0061148E" w:rsidRPr="00944D28" w:rsidRDefault="00EC0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F7FA" w:rsidR="0061148E" w:rsidRPr="004A7085" w:rsidRDefault="00EC0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FD6D3F" w:rsidR="00E22E60" w:rsidRPr="007D5604" w:rsidRDefault="00EC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4BDEBA" w:rsidR="00E22E60" w:rsidRPr="007D5604" w:rsidRDefault="00EC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BD8F52" w:rsidR="00E22E60" w:rsidRPr="007D5604" w:rsidRDefault="00EC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D5452A" w:rsidR="00E22E60" w:rsidRPr="007D5604" w:rsidRDefault="00EC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D51621" w:rsidR="00E22E60" w:rsidRPr="007D5604" w:rsidRDefault="00EC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6E2EE2" w:rsidR="00E22E60" w:rsidRPr="007D5604" w:rsidRDefault="00EC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D6B0C3" w:rsidR="00E22E60" w:rsidRPr="007D5604" w:rsidRDefault="00EC0D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ED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F4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B50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F1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AAE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8C6D3A" w:rsidR="00B87ED3" w:rsidRPr="007D5604" w:rsidRDefault="00EC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FC68A" w:rsidR="00B87ED3" w:rsidRPr="007D5604" w:rsidRDefault="00EC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7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3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D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7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06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64390" w:rsidR="00B87ED3" w:rsidRPr="007D5604" w:rsidRDefault="00EC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27E45" w:rsidR="00B87ED3" w:rsidRPr="007D5604" w:rsidRDefault="00EC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433AB" w:rsidR="00B87ED3" w:rsidRPr="007D5604" w:rsidRDefault="00EC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2FCA2" w:rsidR="00B87ED3" w:rsidRPr="007D5604" w:rsidRDefault="00EC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DAFF68" w:rsidR="00B87ED3" w:rsidRPr="007D5604" w:rsidRDefault="00EC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E228F" w:rsidR="00B87ED3" w:rsidRPr="007D5604" w:rsidRDefault="00EC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495F7" w:rsidR="00B87ED3" w:rsidRPr="007D5604" w:rsidRDefault="00EC0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A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F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2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5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0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2CFF6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A6EB0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E8237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123EF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88440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11C5B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1C572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6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C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6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9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0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13CC4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CB416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6157BD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6B563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0F133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AC998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5E618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F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9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C39F3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D5F47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7D215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E0ABE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9C2F53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4F0AD0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2615A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C1674" w:rsidR="00B87ED3" w:rsidRPr="00944D28" w:rsidRDefault="00EC0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BFF373" w:rsidR="00B87ED3" w:rsidRPr="007D5604" w:rsidRDefault="00EC0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DA4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5F2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93C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7A4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2BFD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5BF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B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C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9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7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9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4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B7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0D2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2024-06-15T22:59:00.0000000Z</dcterms:modified>
</coreProperties>
</file>