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5243" w:rsidR="0061148E" w:rsidRPr="00944D28" w:rsidRDefault="00B34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7F2C" w:rsidR="0061148E" w:rsidRPr="004A7085" w:rsidRDefault="00B34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7E939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86B547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F8B574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90754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63931E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AAF43F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E6262" w:rsidR="00E22E60" w:rsidRPr="007D5604" w:rsidRDefault="00B342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18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E0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83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6F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6B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20F30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A6243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2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8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D4773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C5974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161D2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26A20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58BE6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C2E17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5D7B1" w:rsidR="00B87ED3" w:rsidRPr="007D5604" w:rsidRDefault="00B34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4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CC0EB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9C0D7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D85A8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AD7C3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0F456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F8D80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4176A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7EC8C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BB997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5A289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B6170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0DBC6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965DD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9F8FD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B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C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E2CC7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DEA75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C389F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34586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A4E22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13771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D5D12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79D9" w:rsidR="00B87ED3" w:rsidRPr="00944D28" w:rsidRDefault="00B34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B690" w:rsidR="00B87ED3" w:rsidRPr="00944D28" w:rsidRDefault="00B34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921E20" w:rsidR="00B87ED3" w:rsidRPr="007D5604" w:rsidRDefault="00B34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27F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F79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B76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C36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D71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FB5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4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0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5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4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26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2023-02-16T18:10:00.0000000Z</dcterms:modified>
</coreProperties>
</file>