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2673" w:rsidR="0061148E" w:rsidRPr="00944D28" w:rsidRDefault="002D6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B37B" w:rsidR="0061148E" w:rsidRPr="004A7085" w:rsidRDefault="002D6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1EEB7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61E4E1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83D43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D4FDD6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EB27CC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CFB3BE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A01015" w:rsidR="00E22E60" w:rsidRPr="007D5604" w:rsidRDefault="002D6A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C3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ED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48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40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69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FEED4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29CF2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D4C27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B1A39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F948E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E922F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3FBDA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FE428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2456B" w:rsidR="00B87ED3" w:rsidRPr="007D5604" w:rsidRDefault="002D6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3EC72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A494B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13A09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11A5D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00FBD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F4FAD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7400A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40CD8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8339F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C9716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CC1D8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6E570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988C6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18155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74632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DFED2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80DCD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AB907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366C5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3C626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72894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D369" w:rsidR="00B87ED3" w:rsidRPr="00944D28" w:rsidRDefault="002D6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A276" w:rsidR="00B87ED3" w:rsidRPr="00944D28" w:rsidRDefault="002D6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0AA2" w:rsidR="00B87ED3" w:rsidRPr="00944D28" w:rsidRDefault="002D6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8AD051" w:rsidR="00B87ED3" w:rsidRPr="007D5604" w:rsidRDefault="002D6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96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324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74B4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FF5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014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DEF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1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A47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2024-06-16T02:28:00.0000000Z</dcterms:modified>
</coreProperties>
</file>