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370F" w:rsidR="0061148E" w:rsidRPr="00944D28" w:rsidRDefault="008D3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7657A" w:rsidR="0061148E" w:rsidRPr="004A7085" w:rsidRDefault="008D3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5013BA" w:rsidR="00E22E60" w:rsidRPr="007D5604" w:rsidRDefault="008D3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9A97FB" w:rsidR="00E22E60" w:rsidRPr="007D5604" w:rsidRDefault="008D3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34438D" w:rsidR="00E22E60" w:rsidRPr="007D5604" w:rsidRDefault="008D3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14B6E1" w:rsidR="00E22E60" w:rsidRPr="007D5604" w:rsidRDefault="008D3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3D068B" w:rsidR="00E22E60" w:rsidRPr="007D5604" w:rsidRDefault="008D3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5D1C25" w:rsidR="00E22E60" w:rsidRPr="007D5604" w:rsidRDefault="008D3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9F3C6A" w:rsidR="00E22E60" w:rsidRPr="007D5604" w:rsidRDefault="008D3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CA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0C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60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C9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8FB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DF7A6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955D1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E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D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11E30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2BA16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DD04D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5CB18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DDF53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F1061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9F4CF" w:rsidR="00B87ED3" w:rsidRPr="007D5604" w:rsidRDefault="008D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9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10AC5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137B7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1F422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26088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62D3F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ACB52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D1A45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6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E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6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05FE9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5828E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08FF1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10C53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240F0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AC989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D1C14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69EB1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1C939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F7298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36405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E2BE7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67A17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9CF7F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4150" w:rsidR="00B87ED3" w:rsidRPr="00944D28" w:rsidRDefault="008D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0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6C2AFC" w:rsidR="00B87ED3" w:rsidRPr="007D5604" w:rsidRDefault="008D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685E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346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CDF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57E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F4E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9BE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6E3A8" w:rsidR="00B87ED3" w:rsidRPr="00944D28" w:rsidRDefault="008D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5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9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0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6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3C40"/>
    <w:rsid w:val="009000E6"/>
    <w:rsid w:val="00944D28"/>
    <w:rsid w:val="009A3B3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2024-06-16T03:54:00.0000000Z</dcterms:modified>
</coreProperties>
</file>