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5CD0" w:rsidR="0061148E" w:rsidRPr="00944D28" w:rsidRDefault="00636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2145" w:rsidR="0061148E" w:rsidRPr="004A7085" w:rsidRDefault="00636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ABBBEE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B64EA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677E51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1B72C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47F87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86F026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D7586A" w:rsidR="00E22E60" w:rsidRPr="007D5604" w:rsidRDefault="0063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23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42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341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DC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A9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B2E9F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2A02E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7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F287A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BEE95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FA940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F3023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AD8B6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442F5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DEDBA" w:rsidR="00B87ED3" w:rsidRPr="007D5604" w:rsidRDefault="0063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92CA" w:rsidR="00B87ED3" w:rsidRPr="00944D28" w:rsidRDefault="0063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A929" w:rsidR="00B87ED3" w:rsidRPr="00944D28" w:rsidRDefault="0063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B7BD9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B3385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91F49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D8516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818D4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9245A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DBB21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BA7E5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CC71D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F94B0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14275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C918B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1063A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BD6DF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E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6E3A1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DFCBF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1F707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FA2BB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A06E2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B7D19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A8B20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1572" w:rsidR="00B87ED3" w:rsidRPr="00944D28" w:rsidRDefault="0063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AA0BEC" w:rsidR="00B87ED3" w:rsidRPr="007D5604" w:rsidRDefault="0063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35E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377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6E3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345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F93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857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8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3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9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B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C0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659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2024-06-16T04:36:00.0000000Z</dcterms:modified>
</coreProperties>
</file>