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6D68" w:rsidR="0061148E" w:rsidRPr="00944D28" w:rsidRDefault="002C1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160A" w:rsidR="0061148E" w:rsidRPr="004A7085" w:rsidRDefault="002C1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F007CD" w:rsidR="00E22E60" w:rsidRPr="007D5604" w:rsidRDefault="002C1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A9C9B6" w:rsidR="00E22E60" w:rsidRPr="007D5604" w:rsidRDefault="002C1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9CC1FB" w:rsidR="00E22E60" w:rsidRPr="007D5604" w:rsidRDefault="002C1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2263F2" w:rsidR="00E22E60" w:rsidRPr="007D5604" w:rsidRDefault="002C1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4FB0DD" w:rsidR="00E22E60" w:rsidRPr="007D5604" w:rsidRDefault="002C1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E0214F" w:rsidR="00E22E60" w:rsidRPr="007D5604" w:rsidRDefault="002C1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D96624" w:rsidR="00E22E60" w:rsidRPr="007D5604" w:rsidRDefault="002C1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76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73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78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C8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51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5B7F6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AB1D5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1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F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F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3EF6D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510BB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EF9E5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1F4E6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C8EFA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B8F6C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4B7F1" w:rsidR="00B87ED3" w:rsidRPr="007D5604" w:rsidRDefault="002C1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B51C" w:rsidR="00B87ED3" w:rsidRPr="00944D28" w:rsidRDefault="002C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6E237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BB3C1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CACC4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7426C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54D52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2C4E4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F5822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E8B4A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39DC6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D426A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36913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7728D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AAAF2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D1204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836C4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7D23A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C20C7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95B0C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879FC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A93C4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C1A4D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CCC7" w:rsidR="00B87ED3" w:rsidRPr="00944D28" w:rsidRDefault="002C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8B1C7" w:rsidR="00B87ED3" w:rsidRPr="00944D28" w:rsidRDefault="002C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E457" w:rsidR="00B87ED3" w:rsidRPr="00944D28" w:rsidRDefault="002C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6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172D08" w:rsidR="00B87ED3" w:rsidRPr="007D5604" w:rsidRDefault="002C1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8B6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59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9DB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31C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3F2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8D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58350" w:rsidR="00B87ED3" w:rsidRPr="00944D28" w:rsidRDefault="002C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A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5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7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D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1AF8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2024-06-16T05:28:00.0000000Z</dcterms:modified>
</coreProperties>
</file>